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915EA" w14:textId="7862DCA3" w:rsidR="00CE395A" w:rsidRDefault="00CE395A" w:rsidP="00470363">
      <w:pPr>
        <w:pStyle w:val="Ttulo"/>
        <w:jc w:val="left"/>
      </w:pPr>
      <w:r>
        <w:t xml:space="preserve">ANEXO </w:t>
      </w:r>
      <w:r w:rsidR="00D738EC">
        <w:t>4</w:t>
      </w:r>
      <w:r>
        <w:t xml:space="preserve">. </w:t>
      </w:r>
      <w:r w:rsidR="00DE3568">
        <w:t>CERTIFICADO DE INTERVENCIÓN</w:t>
      </w:r>
    </w:p>
    <w:p w14:paraId="48E772BD" w14:textId="77777777" w:rsidR="00CE395A" w:rsidRPr="00CE395A" w:rsidRDefault="00CE395A" w:rsidP="00CE395A">
      <w:pPr>
        <w:pStyle w:val="H2-SubttuloSAS"/>
      </w:pPr>
    </w:p>
    <w:p w14:paraId="141EE79D" w14:textId="77777777" w:rsidR="00BD511F" w:rsidRDefault="00BD511F" w:rsidP="00CE395A">
      <w:pPr>
        <w:pStyle w:val="Ttulo"/>
        <w:sectPr w:rsidR="00BD511F" w:rsidSect="00D85595">
          <w:headerReference w:type="default" r:id="rId8"/>
          <w:footerReference w:type="default" r:id="rId9"/>
          <w:type w:val="continuous"/>
          <w:pgSz w:w="11906" w:h="16838"/>
          <w:pgMar w:top="1985" w:right="1304" w:bottom="1418" w:left="1134" w:header="709" w:footer="709" w:gutter="0"/>
          <w:cols w:space="708"/>
          <w:docGrid w:linePitch="360"/>
        </w:sectPr>
      </w:pPr>
    </w:p>
    <w:p w14:paraId="50D5083B" w14:textId="77777777" w:rsidR="00125A4C" w:rsidRDefault="00125A4C" w:rsidP="00051EAB">
      <w:pPr>
        <w:spacing w:before="0" w:after="0"/>
        <w:jc w:val="center"/>
        <w:rPr>
          <w:rFonts w:eastAsia="Noto Sans HK" w:cs="Calibri"/>
          <w:b/>
          <w:bCs/>
          <w:color w:val="000000"/>
          <w:szCs w:val="18"/>
          <w:lang w:eastAsia="es-ES"/>
        </w:rPr>
        <w:sectPr w:rsidR="00125A4C" w:rsidSect="000B238B">
          <w:headerReference w:type="default" r:id="rId10"/>
          <w:footerReference w:type="default" r:id="rId11"/>
          <w:pgSz w:w="11906" w:h="16838"/>
          <w:pgMar w:top="1985" w:right="1304" w:bottom="1418" w:left="1134" w:header="709" w:footer="709" w:gutter="0"/>
          <w:pgNumType w:start="2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191"/>
        <w:gridCol w:w="193"/>
        <w:gridCol w:w="926"/>
        <w:gridCol w:w="1449"/>
        <w:gridCol w:w="1744"/>
        <w:gridCol w:w="146"/>
      </w:tblGrid>
      <w:tr w:rsidR="00470363" w:rsidRPr="00523997" w14:paraId="174885F1" w14:textId="77777777" w:rsidTr="00DE3568">
        <w:trPr>
          <w:gridAfter w:val="1"/>
          <w:wAfter w:w="77" w:type="pct"/>
          <w:trHeight w:val="240"/>
        </w:trPr>
        <w:tc>
          <w:tcPr>
            <w:tcW w:w="49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8B54FE" w14:textId="77777777" w:rsidR="00470363" w:rsidRPr="00523997" w:rsidRDefault="00470363" w:rsidP="00051EAB">
            <w:pPr>
              <w:spacing w:before="0" w:after="0"/>
              <w:jc w:val="center"/>
              <w:rPr>
                <w:rFonts w:eastAsia="Noto Sans HK" w:cs="Calibri"/>
                <w:b/>
                <w:bCs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000000"/>
                <w:szCs w:val="20"/>
                <w:lang w:eastAsia="es-ES"/>
              </w:rPr>
              <w:t>CERTIFICADO DE INTERVENCIÓN</w:t>
            </w:r>
          </w:p>
        </w:tc>
      </w:tr>
      <w:tr w:rsidR="00470363" w:rsidRPr="00523997" w14:paraId="0DD4F656" w14:textId="77777777" w:rsidTr="00DE3568">
        <w:trPr>
          <w:gridAfter w:val="1"/>
          <w:wAfter w:w="77" w:type="pct"/>
          <w:trHeight w:val="255"/>
        </w:trPr>
        <w:tc>
          <w:tcPr>
            <w:tcW w:w="2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473715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8F3E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50AAA6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AF66B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044E1A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350A3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2B96224D" w14:textId="77777777" w:rsidTr="00DE3568">
        <w:trPr>
          <w:gridAfter w:val="1"/>
          <w:wAfter w:w="77" w:type="pct"/>
          <w:trHeight w:val="255"/>
        </w:trPr>
        <w:tc>
          <w:tcPr>
            <w:tcW w:w="25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3DFAF06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N.º PARTE DE TRABAJO: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E45E6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05BAE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E01FF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3602F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BBFB4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60CDC81B" w14:textId="77777777" w:rsidTr="00DE3568">
        <w:trPr>
          <w:gridAfter w:val="1"/>
          <w:wAfter w:w="77" w:type="pct"/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39AEA98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EQUIPO: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A9A94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D00CD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8889D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41DB84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326EB5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767FC265" w14:textId="77777777" w:rsidTr="00DE3568">
        <w:trPr>
          <w:gridAfter w:val="1"/>
          <w:wAfter w:w="77" w:type="pct"/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5182900B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MARCA: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8DCE6D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908EB5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BFB654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EC2A90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DB5CB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3A75385B" w14:textId="77777777" w:rsidTr="00DE3568">
        <w:trPr>
          <w:gridAfter w:val="1"/>
          <w:wAfter w:w="77" w:type="pct"/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1E51A39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MODELO: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FCA35B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139DF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9F161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20688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5A3A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5CC433A2" w14:textId="77777777" w:rsidTr="00DE3568">
        <w:trPr>
          <w:gridAfter w:val="1"/>
          <w:wAfter w:w="77" w:type="pct"/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3DFFD559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FABRICANTE: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A88C74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20FEC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DBF54F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5EB4AF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6875F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2698EFEC" w14:textId="77777777" w:rsidTr="00DE3568">
        <w:trPr>
          <w:gridAfter w:val="1"/>
          <w:wAfter w:w="77" w:type="pct"/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6DFDABE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N.º SERIE: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B7FBBB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410DE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BE152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3E5DA6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9B7309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63577829" w14:textId="77777777" w:rsidTr="00DE3568">
        <w:trPr>
          <w:gridAfter w:val="1"/>
          <w:wAfter w:w="77" w:type="pct"/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5438E76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UBICACIÓN: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61357BB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19629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E7596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55C85A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801FFA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50B78A7D" w14:textId="77777777" w:rsidTr="00DE3568">
        <w:trPr>
          <w:gridAfter w:val="1"/>
          <w:wAfter w:w="77" w:type="pct"/>
          <w:trHeight w:val="240"/>
        </w:trPr>
        <w:tc>
          <w:tcPr>
            <w:tcW w:w="2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A99B8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073B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232B7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481A4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23D9C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674B1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</w:tr>
      <w:tr w:rsidR="00470363" w:rsidRPr="00523997" w14:paraId="7F798396" w14:textId="77777777" w:rsidTr="00DE3568">
        <w:trPr>
          <w:gridAfter w:val="1"/>
          <w:wAfter w:w="77" w:type="pct"/>
          <w:trHeight w:val="510"/>
        </w:trPr>
        <w:tc>
          <w:tcPr>
            <w:tcW w:w="4923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48C9FC" w14:textId="77777777" w:rsidR="00470363" w:rsidRPr="00523997" w:rsidRDefault="00470363" w:rsidP="004934C9">
            <w:pPr>
              <w:spacing w:before="0" w:after="0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La empresa _____________________, expide este certificado como superación de las condiciones de las revisiones efectuadas en fecha de _________________ según los protocolos de revisión _______________, que el fabricante exige y conforme a la normativa legal vigente.</w:t>
            </w:r>
          </w:p>
        </w:tc>
      </w:tr>
      <w:tr w:rsidR="00470363" w:rsidRPr="00523997" w14:paraId="0A81DC25" w14:textId="77777777" w:rsidTr="00DE3568">
        <w:trPr>
          <w:trHeight w:val="390"/>
        </w:trPr>
        <w:tc>
          <w:tcPr>
            <w:tcW w:w="4923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A16C9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9229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</w:p>
        </w:tc>
      </w:tr>
      <w:tr w:rsidR="00470363" w:rsidRPr="00523997" w14:paraId="23AFFC01" w14:textId="77777777" w:rsidTr="00DE3568">
        <w:trPr>
          <w:trHeight w:val="465"/>
        </w:trPr>
        <w:tc>
          <w:tcPr>
            <w:tcW w:w="4923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73BA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74E33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49737E98" w14:textId="77777777" w:rsidTr="00DE3568">
        <w:trPr>
          <w:trHeight w:val="255"/>
        </w:trPr>
        <w:tc>
          <w:tcPr>
            <w:tcW w:w="2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63876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4E80D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B18CB4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6F8BA4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4CD989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42372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6249EF70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5475B9C0" w14:textId="77777777" w:rsidTr="00DE3568">
        <w:trPr>
          <w:trHeight w:val="255"/>
        </w:trPr>
        <w:tc>
          <w:tcPr>
            <w:tcW w:w="25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368F3F"/>
            <w:noWrap/>
            <w:vAlign w:val="center"/>
            <w:hideMark/>
          </w:tcPr>
          <w:p w14:paraId="6ECC5E1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OBSERVACIONES AL ESTADO FINAL DEL EQUIPO: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368F3F"/>
            <w:noWrap/>
            <w:vAlign w:val="center"/>
            <w:hideMark/>
          </w:tcPr>
          <w:p w14:paraId="31418BA4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FFFFFF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368F3F"/>
            <w:noWrap/>
            <w:vAlign w:val="center"/>
            <w:hideMark/>
          </w:tcPr>
          <w:p w14:paraId="3A96E7EC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FFFFFF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368F3F"/>
            <w:noWrap/>
            <w:vAlign w:val="center"/>
            <w:hideMark/>
          </w:tcPr>
          <w:p w14:paraId="4A4C1E4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FFFFFF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368F3F"/>
            <w:noWrap/>
            <w:vAlign w:val="center"/>
            <w:hideMark/>
          </w:tcPr>
          <w:p w14:paraId="65335A7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FFFFFF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7E21A585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FFFFFF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6BD7E4E9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4007CED7" w14:textId="77777777" w:rsidTr="00DE3568">
        <w:trPr>
          <w:trHeight w:val="240"/>
        </w:trPr>
        <w:tc>
          <w:tcPr>
            <w:tcW w:w="25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63E56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63598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6F99F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187F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7A11A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33F4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57A069CD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6861B25B" w14:textId="77777777" w:rsidTr="00DE3568">
        <w:trPr>
          <w:trHeight w:val="240"/>
        </w:trPr>
        <w:tc>
          <w:tcPr>
            <w:tcW w:w="25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96E12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476C5A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14AFD6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AA50E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ED7AB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88AD3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0769294A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68EF9532" w14:textId="77777777" w:rsidTr="00DE3568">
        <w:trPr>
          <w:trHeight w:val="240"/>
        </w:trPr>
        <w:tc>
          <w:tcPr>
            <w:tcW w:w="25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428E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A2B3BC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D6108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4239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15517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1EE6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3383F8E1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219C015E" w14:textId="77777777" w:rsidTr="00DE3568">
        <w:trPr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3B879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E73D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3DF456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D3782A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B58C7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DAADAF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2846078A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2291C83D" w14:textId="77777777" w:rsidTr="00DE3568">
        <w:trPr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78ED2A84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Fecha y hora de inicio de la intervención: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85131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3982F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62070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B3CA4B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646EBF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48F96483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5BB7AFCB" w14:textId="77777777" w:rsidTr="00DE3568">
        <w:trPr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4DBB8D0C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Fecha y hora de finalización de la intervención: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F1EEAB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20254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C43261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18AED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F79B4F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5E0E0A8D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7E747E24" w14:textId="77777777" w:rsidTr="00DE3568">
        <w:trPr>
          <w:trHeight w:val="255"/>
        </w:trPr>
        <w:tc>
          <w:tcPr>
            <w:tcW w:w="25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30DFE02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Tiempo de indisponibilidad del equipo: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A7171B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2E1F9C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7F4B0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6D736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F213CB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70EE3BAE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21FDB74C" w14:textId="77777777" w:rsidTr="00DE3568">
        <w:trPr>
          <w:trHeight w:val="255"/>
        </w:trPr>
        <w:tc>
          <w:tcPr>
            <w:tcW w:w="254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1815B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056025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466FC3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3A83A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D96226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974CC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6B68792E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1630EBA6" w14:textId="77777777" w:rsidTr="00DE3568">
        <w:trPr>
          <w:trHeight w:val="255"/>
        </w:trPr>
        <w:tc>
          <w:tcPr>
            <w:tcW w:w="27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368F3F"/>
            <w:noWrap/>
            <w:vAlign w:val="center"/>
            <w:hideMark/>
          </w:tcPr>
          <w:p w14:paraId="1D6DB38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Instrumentos utilizados: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148C2DF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N.º/serie</w:t>
            </w:r>
          </w:p>
        </w:tc>
        <w:tc>
          <w:tcPr>
            <w:tcW w:w="7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60CCF962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N.º certificado: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68F3F"/>
            <w:noWrap/>
            <w:vAlign w:val="center"/>
            <w:hideMark/>
          </w:tcPr>
          <w:p w14:paraId="3288007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</w:pPr>
            <w:r w:rsidRPr="00523997">
              <w:rPr>
                <w:rFonts w:eastAsia="Noto Sans HK" w:cs="Calibri"/>
                <w:b/>
                <w:bCs/>
                <w:color w:val="FFFFFF"/>
                <w:szCs w:val="20"/>
                <w:lang w:eastAsia="es-ES"/>
              </w:rPr>
              <w:t>Fecha calibración:</w:t>
            </w:r>
          </w:p>
        </w:tc>
        <w:tc>
          <w:tcPr>
            <w:tcW w:w="77" w:type="pct"/>
            <w:vAlign w:val="center"/>
            <w:hideMark/>
          </w:tcPr>
          <w:p w14:paraId="2686A33C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30EEFE70" w14:textId="77777777" w:rsidTr="00DE3568">
        <w:trPr>
          <w:trHeight w:val="300"/>
        </w:trPr>
        <w:tc>
          <w:tcPr>
            <w:tcW w:w="2748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DCCF148" w14:textId="77777777" w:rsidR="00470363" w:rsidRPr="00523997" w:rsidRDefault="00470363" w:rsidP="00051EAB">
            <w:pPr>
              <w:spacing w:before="0" w:after="0"/>
              <w:jc w:val="center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5136EA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48E3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1B531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0F50FC62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4A6A80DD" w14:textId="77777777" w:rsidTr="00DE3568">
        <w:trPr>
          <w:trHeight w:val="300"/>
        </w:trPr>
        <w:tc>
          <w:tcPr>
            <w:tcW w:w="274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A3E96D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3ED32A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7C09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E300AB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2F9D8E58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7C25D3AB" w14:textId="77777777" w:rsidTr="00DE3568">
        <w:trPr>
          <w:trHeight w:val="300"/>
        </w:trPr>
        <w:tc>
          <w:tcPr>
            <w:tcW w:w="274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DE6F4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0048E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BAEE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19C4C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7025FB47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33CA6BE8" w14:textId="77777777" w:rsidTr="00DE3568">
        <w:trPr>
          <w:trHeight w:val="300"/>
        </w:trPr>
        <w:tc>
          <w:tcPr>
            <w:tcW w:w="274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363125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8332F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04447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682618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4A8A3970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  <w:tr w:rsidR="00470363" w:rsidRPr="00523997" w14:paraId="66752888" w14:textId="77777777" w:rsidTr="00DE3568">
        <w:trPr>
          <w:trHeight w:val="315"/>
        </w:trPr>
        <w:tc>
          <w:tcPr>
            <w:tcW w:w="2748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9A8489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B7320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CA076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4C93A" w14:textId="77777777" w:rsidR="00470363" w:rsidRPr="00523997" w:rsidRDefault="00470363" w:rsidP="00051EAB">
            <w:pPr>
              <w:spacing w:before="0" w:after="0"/>
              <w:jc w:val="left"/>
              <w:rPr>
                <w:rFonts w:eastAsia="Noto Sans HK" w:cs="Calibri"/>
                <w:color w:val="000000"/>
                <w:szCs w:val="20"/>
                <w:lang w:eastAsia="es-ES"/>
              </w:rPr>
            </w:pPr>
            <w:r w:rsidRPr="00523997">
              <w:rPr>
                <w:rFonts w:eastAsia="Noto Sans HK" w:cs="Calibri"/>
                <w:color w:val="000000"/>
                <w:szCs w:val="20"/>
                <w:lang w:eastAsia="es-ES"/>
              </w:rPr>
              <w:t> </w:t>
            </w:r>
          </w:p>
        </w:tc>
        <w:tc>
          <w:tcPr>
            <w:tcW w:w="77" w:type="pct"/>
            <w:vAlign w:val="center"/>
            <w:hideMark/>
          </w:tcPr>
          <w:p w14:paraId="07A8814D" w14:textId="77777777" w:rsidR="00470363" w:rsidRPr="00523997" w:rsidRDefault="00470363" w:rsidP="00051EAB">
            <w:pPr>
              <w:spacing w:before="0" w:after="0"/>
              <w:jc w:val="left"/>
              <w:rPr>
                <w:rFonts w:eastAsia="Times New Roman" w:cs="Times New Roman"/>
                <w:szCs w:val="20"/>
                <w:lang w:eastAsia="es-ES"/>
              </w:rPr>
            </w:pPr>
          </w:p>
        </w:tc>
      </w:tr>
    </w:tbl>
    <w:p w14:paraId="37A0E723" w14:textId="77777777" w:rsidR="00470363" w:rsidRDefault="00470363" w:rsidP="00470363"/>
    <w:p w14:paraId="32CFFB9D" w14:textId="7A238312" w:rsidR="00470363" w:rsidRDefault="00470363" w:rsidP="00470363">
      <w:pPr>
        <w:spacing w:before="0" w:after="160"/>
        <w:jc w:val="left"/>
        <w:rPr>
          <w:rFonts w:eastAsiaTheme="majorEastAsia" w:cstheme="majorBidi"/>
          <w:color w:val="368F3F"/>
          <w:sz w:val="22"/>
          <w:szCs w:val="26"/>
        </w:rPr>
      </w:pPr>
    </w:p>
    <w:sectPr w:rsidR="00470363" w:rsidSect="00125A4C">
      <w:type w:val="continuous"/>
      <w:pgSz w:w="11906" w:h="16838"/>
      <w:pgMar w:top="1985" w:right="130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4DF41" w14:textId="77777777" w:rsidR="00E02A55" w:rsidRDefault="00E02A55" w:rsidP="00E02A55">
      <w:pPr>
        <w:spacing w:after="0"/>
      </w:pPr>
      <w:r>
        <w:separator/>
      </w:r>
    </w:p>
  </w:endnote>
  <w:endnote w:type="continuationSeparator" w:id="0">
    <w:p w14:paraId="6502A1AA" w14:textId="77777777" w:rsidR="00E02A55" w:rsidRDefault="00E02A55" w:rsidP="00E02A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45CAB" w14:textId="03CBD7CE" w:rsidR="007A6AD4" w:rsidRPr="000E7FC3" w:rsidRDefault="000E7FC3" w:rsidP="000E7FC3">
    <w:pPr>
      <w:pStyle w:val="Piedepgina"/>
      <w:jc w:val="right"/>
      <w:rPr>
        <w:color w:val="008000"/>
      </w:rPr>
    </w:pPr>
    <w:r w:rsidRPr="000E7FC3">
      <w:rPr>
        <w:noProof/>
        <w:color w:val="008000"/>
        <w:lang w:eastAsia="es-ES"/>
      </w:rPr>
      <w:t xml:space="preserve">Página </w:t>
    </w:r>
    <w:r w:rsidRPr="000E7FC3">
      <w:rPr>
        <w:noProof/>
        <w:color w:val="008000"/>
        <w:lang w:eastAsia="es-ES"/>
      </w:rPr>
      <w:fldChar w:fldCharType="begin"/>
    </w:r>
    <w:r w:rsidRPr="000E7FC3">
      <w:rPr>
        <w:noProof/>
        <w:color w:val="008000"/>
        <w:lang w:eastAsia="es-ES"/>
      </w:rPr>
      <w:instrText xml:space="preserve"> PAGE  \* Arabic  \* MERGEFORMAT </w:instrText>
    </w:r>
    <w:r w:rsidRPr="000E7FC3">
      <w:rPr>
        <w:noProof/>
        <w:color w:val="008000"/>
        <w:lang w:eastAsia="es-ES"/>
      </w:rPr>
      <w:fldChar w:fldCharType="separate"/>
    </w:r>
    <w:r w:rsidRPr="000E7FC3">
      <w:rPr>
        <w:noProof/>
        <w:color w:val="008000"/>
        <w:lang w:eastAsia="es-ES"/>
      </w:rPr>
      <w:t>2</w:t>
    </w:r>
    <w:r w:rsidRPr="000E7FC3">
      <w:rPr>
        <w:noProof/>
        <w:color w:val="008000"/>
        <w:lang w:eastAsia="es-ES"/>
      </w:rPr>
      <w:fldChar w:fldCharType="end"/>
    </w:r>
    <w:r w:rsidRPr="000E7FC3">
      <w:rPr>
        <w:noProof/>
        <w:color w:val="008000"/>
        <w:lang w:eastAsia="es-ES"/>
      </w:rPr>
      <w:t xml:space="preserve"> de </w:t>
    </w:r>
    <w:r w:rsidRPr="000E7FC3">
      <w:rPr>
        <w:noProof/>
        <w:color w:val="008000"/>
        <w:lang w:eastAsia="es-ES"/>
      </w:rPr>
      <w:fldChar w:fldCharType="begin"/>
    </w:r>
    <w:r w:rsidRPr="000E7FC3">
      <w:rPr>
        <w:noProof/>
        <w:color w:val="008000"/>
        <w:lang w:eastAsia="es-ES"/>
      </w:rPr>
      <w:instrText xml:space="preserve"> NUMPAGES  \* Arabic  \* MERGEFORMAT </w:instrText>
    </w:r>
    <w:r w:rsidRPr="000E7FC3">
      <w:rPr>
        <w:noProof/>
        <w:color w:val="008000"/>
        <w:lang w:eastAsia="es-ES"/>
      </w:rPr>
      <w:fldChar w:fldCharType="separate"/>
    </w:r>
    <w:r w:rsidRPr="000E7FC3">
      <w:rPr>
        <w:noProof/>
        <w:color w:val="008000"/>
        <w:lang w:eastAsia="es-ES"/>
      </w:rPr>
      <w:t>2</w:t>
    </w:r>
    <w:r w:rsidRPr="000E7FC3">
      <w:rPr>
        <w:noProof/>
        <w:color w:val="008000"/>
        <w:lang w:eastAsia="es-E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7971A" w14:textId="77777777" w:rsidR="00D85595" w:rsidRPr="000B238B" w:rsidRDefault="00470363" w:rsidP="000B238B">
    <w:pPr>
      <w:pStyle w:val="Piedepgina"/>
      <w:jc w:val="right"/>
      <w:rPr>
        <w:color w:val="007932"/>
      </w:rPr>
    </w:pPr>
    <w:r w:rsidRPr="000B238B">
      <w:rPr>
        <w:color w:val="007932"/>
      </w:rPr>
      <w:t xml:space="preserve">Página </w:t>
    </w:r>
    <w:r w:rsidRPr="000B238B">
      <w:rPr>
        <w:color w:val="007932"/>
      </w:rPr>
      <w:fldChar w:fldCharType="begin"/>
    </w:r>
    <w:r w:rsidRPr="000B238B">
      <w:rPr>
        <w:color w:val="007932"/>
      </w:rPr>
      <w:instrText xml:space="preserve"> PAGE  \* Arabic  \* MERGEFORMAT </w:instrText>
    </w:r>
    <w:r w:rsidRPr="000B238B">
      <w:rPr>
        <w:color w:val="007932"/>
      </w:rPr>
      <w:fldChar w:fldCharType="separate"/>
    </w:r>
    <w:r w:rsidRPr="000B238B">
      <w:rPr>
        <w:noProof/>
        <w:color w:val="007932"/>
      </w:rPr>
      <w:t>2</w:t>
    </w:r>
    <w:r w:rsidRPr="000B238B">
      <w:rPr>
        <w:color w:val="007932"/>
      </w:rPr>
      <w:fldChar w:fldCharType="end"/>
    </w:r>
    <w:r w:rsidRPr="000B238B">
      <w:rPr>
        <w:color w:val="007932"/>
      </w:rPr>
      <w:t xml:space="preserve"> de </w:t>
    </w:r>
    <w:r w:rsidRPr="000B238B">
      <w:rPr>
        <w:color w:val="007932"/>
      </w:rPr>
      <w:fldChar w:fldCharType="begin"/>
    </w:r>
    <w:r w:rsidRPr="000B238B">
      <w:rPr>
        <w:color w:val="007932"/>
      </w:rPr>
      <w:instrText xml:space="preserve"> NUMPAGES  \* Arabic  \* MERGEFORMAT </w:instrText>
    </w:r>
    <w:r w:rsidRPr="000B238B">
      <w:rPr>
        <w:color w:val="007932"/>
      </w:rPr>
      <w:fldChar w:fldCharType="separate"/>
    </w:r>
    <w:r w:rsidRPr="000B238B">
      <w:rPr>
        <w:noProof/>
        <w:color w:val="007932"/>
      </w:rPr>
      <w:t>5</w:t>
    </w:r>
    <w:r w:rsidRPr="000B238B">
      <w:rPr>
        <w:color w:val="0079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04149" w14:textId="77777777" w:rsidR="00E02A55" w:rsidRDefault="00E02A55" w:rsidP="00E02A55">
      <w:pPr>
        <w:spacing w:after="0"/>
      </w:pPr>
      <w:r>
        <w:separator/>
      </w:r>
    </w:p>
  </w:footnote>
  <w:footnote w:type="continuationSeparator" w:id="0">
    <w:p w14:paraId="6FAAB263" w14:textId="77777777" w:rsidR="00E02A55" w:rsidRDefault="00E02A55" w:rsidP="00E02A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42D68" w14:textId="14AC4D18" w:rsidR="00E02A55" w:rsidRPr="00F46C36" w:rsidRDefault="00D85595" w:rsidP="00D85595">
    <w:pPr>
      <w:pStyle w:val="Encabezado"/>
      <w:tabs>
        <w:tab w:val="clear" w:pos="4252"/>
        <w:tab w:val="left" w:pos="0"/>
        <w:tab w:val="left" w:pos="2552"/>
      </w:tabs>
      <w:jc w:val="center"/>
    </w:pPr>
    <w:r>
      <w:rPr>
        <w:noProof/>
      </w:rPr>
      <w:drawing>
        <wp:inline distT="0" distB="0" distL="0" distR="0" wp14:anchorId="62F6E37D" wp14:editId="348222E1">
          <wp:extent cx="4763135" cy="921385"/>
          <wp:effectExtent l="0" t="0" r="0" b="0"/>
          <wp:docPr id="1696621084" name="Imagen 2" descr="Cintillo SAS CONSEJERÍA DE SANIDAD, PRESIDENCIA Y EMERGENCIAS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ntillo SAS CONSEJERÍA DE SANIDAD, PRESIDENCIA Y EMERGENCIAS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1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560E" w14:textId="76497F44" w:rsidR="00D85595" w:rsidRDefault="00D85595" w:rsidP="00D85595">
    <w:pPr>
      <w:pStyle w:val="Encabezado"/>
      <w:tabs>
        <w:tab w:val="clear" w:pos="4252"/>
        <w:tab w:val="left" w:pos="0"/>
        <w:tab w:val="left" w:pos="2552"/>
      </w:tabs>
      <w:jc w:val="center"/>
    </w:pPr>
    <w:r>
      <w:rPr>
        <w:noProof/>
      </w:rPr>
      <w:drawing>
        <wp:inline distT="0" distB="0" distL="0" distR="0" wp14:anchorId="3B79FF1F" wp14:editId="523D295E">
          <wp:extent cx="4763135" cy="921385"/>
          <wp:effectExtent l="0" t="0" r="0" b="0"/>
          <wp:docPr id="408606891" name="Imagen 2" descr="Cintillo SAS CONSEJERÍA DE SANIDAD, PRESIDENCIA Y EMERGENCIAS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ntillo SAS CONSEJERÍA DE SANIDAD, PRESIDENCIA Y EMERGENCIAS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1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B0528"/>
    <w:multiLevelType w:val="hybridMultilevel"/>
    <w:tmpl w:val="3A461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17CA5"/>
    <w:multiLevelType w:val="hybridMultilevel"/>
    <w:tmpl w:val="2920F3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74637"/>
    <w:multiLevelType w:val="hybridMultilevel"/>
    <w:tmpl w:val="DE0880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22C29"/>
    <w:multiLevelType w:val="hybridMultilevel"/>
    <w:tmpl w:val="A8B84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34BA0"/>
    <w:multiLevelType w:val="hybridMultilevel"/>
    <w:tmpl w:val="10EA55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0762B"/>
    <w:multiLevelType w:val="hybridMultilevel"/>
    <w:tmpl w:val="30EC58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E7600"/>
    <w:multiLevelType w:val="hybridMultilevel"/>
    <w:tmpl w:val="34BA32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971A3"/>
    <w:multiLevelType w:val="hybridMultilevel"/>
    <w:tmpl w:val="8E7E15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63DE1"/>
    <w:multiLevelType w:val="multilevel"/>
    <w:tmpl w:val="4F4A3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3301054">
    <w:abstractNumId w:val="8"/>
  </w:num>
  <w:num w:numId="2" w16cid:durableId="1459950563">
    <w:abstractNumId w:val="4"/>
  </w:num>
  <w:num w:numId="3" w16cid:durableId="115878262">
    <w:abstractNumId w:val="3"/>
  </w:num>
  <w:num w:numId="4" w16cid:durableId="740910347">
    <w:abstractNumId w:val="7"/>
  </w:num>
  <w:num w:numId="5" w16cid:durableId="2005890037">
    <w:abstractNumId w:val="1"/>
  </w:num>
  <w:num w:numId="6" w16cid:durableId="254628686">
    <w:abstractNumId w:val="2"/>
  </w:num>
  <w:num w:numId="7" w16cid:durableId="1908607482">
    <w:abstractNumId w:val="6"/>
  </w:num>
  <w:num w:numId="8" w16cid:durableId="989793905">
    <w:abstractNumId w:val="5"/>
  </w:num>
  <w:num w:numId="9" w16cid:durableId="376785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782"/>
    <w:rsid w:val="00043AEA"/>
    <w:rsid w:val="000552E4"/>
    <w:rsid w:val="00056446"/>
    <w:rsid w:val="00057BC4"/>
    <w:rsid w:val="00073B67"/>
    <w:rsid w:val="000835A7"/>
    <w:rsid w:val="000B238B"/>
    <w:rsid w:val="000E7FC3"/>
    <w:rsid w:val="00125A4C"/>
    <w:rsid w:val="002213A3"/>
    <w:rsid w:val="002566DC"/>
    <w:rsid w:val="002F1C9E"/>
    <w:rsid w:val="003A59A3"/>
    <w:rsid w:val="003A5A3A"/>
    <w:rsid w:val="003C35F0"/>
    <w:rsid w:val="003D3745"/>
    <w:rsid w:val="00445311"/>
    <w:rsid w:val="00470363"/>
    <w:rsid w:val="004934C9"/>
    <w:rsid w:val="00523997"/>
    <w:rsid w:val="00533B8B"/>
    <w:rsid w:val="00550910"/>
    <w:rsid w:val="00582C15"/>
    <w:rsid w:val="005A3763"/>
    <w:rsid w:val="007A6AD4"/>
    <w:rsid w:val="007C3782"/>
    <w:rsid w:val="007D1CF4"/>
    <w:rsid w:val="00825020"/>
    <w:rsid w:val="00842DA3"/>
    <w:rsid w:val="008606E1"/>
    <w:rsid w:val="00870025"/>
    <w:rsid w:val="00886125"/>
    <w:rsid w:val="008A5294"/>
    <w:rsid w:val="008A5BB3"/>
    <w:rsid w:val="008B5C86"/>
    <w:rsid w:val="008E44CE"/>
    <w:rsid w:val="0090049F"/>
    <w:rsid w:val="00916463"/>
    <w:rsid w:val="00923F2C"/>
    <w:rsid w:val="00967BA1"/>
    <w:rsid w:val="00A164E6"/>
    <w:rsid w:val="00A5059B"/>
    <w:rsid w:val="00AB62FB"/>
    <w:rsid w:val="00AE454B"/>
    <w:rsid w:val="00AF60C6"/>
    <w:rsid w:val="00B022D3"/>
    <w:rsid w:val="00B27BB5"/>
    <w:rsid w:val="00B42BB1"/>
    <w:rsid w:val="00BA7B78"/>
    <w:rsid w:val="00BC2858"/>
    <w:rsid w:val="00BD511F"/>
    <w:rsid w:val="00BE1B05"/>
    <w:rsid w:val="00C4488F"/>
    <w:rsid w:val="00CE395A"/>
    <w:rsid w:val="00CE45FB"/>
    <w:rsid w:val="00D51033"/>
    <w:rsid w:val="00D72ED7"/>
    <w:rsid w:val="00D738EC"/>
    <w:rsid w:val="00D85595"/>
    <w:rsid w:val="00DD2E72"/>
    <w:rsid w:val="00DE3568"/>
    <w:rsid w:val="00E02A55"/>
    <w:rsid w:val="00E43832"/>
    <w:rsid w:val="00EC63E6"/>
    <w:rsid w:val="00EE69D8"/>
    <w:rsid w:val="00EF4EEE"/>
    <w:rsid w:val="00F41F0C"/>
    <w:rsid w:val="00F4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5858C"/>
  <w15:chartTrackingRefBased/>
  <w15:docId w15:val="{FB870BA5-6EAC-46F4-8E5D-B168B6E8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 - Cuerpo de texto SAS"/>
    <w:qFormat/>
    <w:rsid w:val="00916463"/>
    <w:pPr>
      <w:spacing w:before="120" w:after="120" w:line="240" w:lineRule="auto"/>
      <w:jc w:val="both"/>
    </w:pPr>
    <w:rPr>
      <w:rFonts w:ascii="Segoe UI Symbol" w:hAnsi="Segoe UI Symbol"/>
      <w:sz w:val="1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rsid w:val="004703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02A55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02A55"/>
  </w:style>
  <w:style w:type="paragraph" w:styleId="Piedepgina">
    <w:name w:val="footer"/>
    <w:basedOn w:val="Normal"/>
    <w:link w:val="PiedepginaCar"/>
    <w:uiPriority w:val="99"/>
    <w:unhideWhenUsed/>
    <w:rsid w:val="00E02A55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2A55"/>
  </w:style>
  <w:style w:type="paragraph" w:styleId="Ttulo">
    <w:name w:val="Title"/>
    <w:aliases w:val="H1 - Título"/>
    <w:basedOn w:val="Normal"/>
    <w:next w:val="H2-SubttuloSAS"/>
    <w:link w:val="TtuloCar"/>
    <w:uiPriority w:val="10"/>
    <w:qFormat/>
    <w:rsid w:val="00916463"/>
    <w:rPr>
      <w:b/>
      <w:color w:val="007932"/>
      <w:sz w:val="48"/>
    </w:rPr>
  </w:style>
  <w:style w:type="character" w:customStyle="1" w:styleId="TtuloCar">
    <w:name w:val="Título Car"/>
    <w:aliases w:val="H1 - Título Car"/>
    <w:basedOn w:val="Fuentedeprrafopredeter"/>
    <w:link w:val="Ttulo"/>
    <w:uiPriority w:val="10"/>
    <w:rsid w:val="00916463"/>
    <w:rPr>
      <w:rFonts w:ascii="Segoe UI Symbol" w:hAnsi="Segoe UI Symbol"/>
      <w:b/>
      <w:color w:val="007932"/>
      <w:sz w:val="48"/>
    </w:rPr>
  </w:style>
  <w:style w:type="paragraph" w:styleId="Subttulo">
    <w:name w:val="Subtitle"/>
    <w:basedOn w:val="Normal"/>
    <w:next w:val="Normal"/>
    <w:link w:val="SubttuloCar"/>
    <w:uiPriority w:val="11"/>
    <w:rsid w:val="00DD2E72"/>
    <w:pPr>
      <w:numPr>
        <w:ilvl w:val="1"/>
      </w:numPr>
      <w:spacing w:before="480"/>
      <w:jc w:val="center"/>
    </w:pPr>
    <w:rPr>
      <w:rFonts w:eastAsiaTheme="minorEastAsia"/>
      <w:b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DD2E72"/>
    <w:rPr>
      <w:rFonts w:ascii="Noto Sans HK" w:eastAsiaTheme="minorEastAsia" w:hAnsi="Noto Sans HK"/>
      <w:b/>
      <w:spacing w:val="15"/>
      <w:sz w:val="18"/>
    </w:rPr>
  </w:style>
  <w:style w:type="paragraph" w:styleId="Sinespaciado">
    <w:name w:val="No Spacing"/>
    <w:uiPriority w:val="1"/>
    <w:rsid w:val="00073B67"/>
    <w:pPr>
      <w:spacing w:after="0" w:line="240" w:lineRule="auto"/>
      <w:jc w:val="both"/>
    </w:pPr>
    <w:rPr>
      <w:rFonts w:ascii="Noto Sans HK" w:hAnsi="Noto Sans HK"/>
      <w:sz w:val="18"/>
    </w:rPr>
  </w:style>
  <w:style w:type="table" w:styleId="Tablaconcuadrcula">
    <w:name w:val="Table Grid"/>
    <w:basedOn w:val="Tablanormal"/>
    <w:uiPriority w:val="39"/>
    <w:rsid w:val="00DD2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epg">
    <w:name w:val="Pie de pág"/>
    <w:basedOn w:val="Piedepgina"/>
    <w:link w:val="PiedepgCar"/>
    <w:rsid w:val="007D1CF4"/>
    <w:rPr>
      <w:color w:val="008000"/>
    </w:rPr>
  </w:style>
  <w:style w:type="character" w:customStyle="1" w:styleId="PiedepgCar">
    <w:name w:val="Pie de pág Car"/>
    <w:basedOn w:val="PiedepginaCar"/>
    <w:link w:val="Piedepg"/>
    <w:rsid w:val="007D1CF4"/>
    <w:rPr>
      <w:rFonts w:ascii="Tahoma" w:hAnsi="Tahoma"/>
      <w:color w:val="008000"/>
      <w:sz w:val="20"/>
    </w:rPr>
  </w:style>
  <w:style w:type="paragraph" w:styleId="Prrafodelista">
    <w:name w:val="List Paragraph"/>
    <w:basedOn w:val="Normal"/>
    <w:link w:val="PrrafodelistaCar"/>
    <w:qFormat/>
    <w:rsid w:val="008B5C86"/>
    <w:pPr>
      <w:ind w:left="720"/>
      <w:contextualSpacing/>
    </w:pPr>
  </w:style>
  <w:style w:type="paragraph" w:customStyle="1" w:styleId="H2-SubttuloSAS">
    <w:name w:val="H2 - Subtítulo SAS"/>
    <w:basedOn w:val="Normal"/>
    <w:link w:val="H2-SubttuloSASCar"/>
    <w:qFormat/>
    <w:rsid w:val="008A5294"/>
    <w:rPr>
      <w:rFonts w:ascii="Noto Sans HK Medium" w:hAnsi="Noto Sans HK Medium"/>
      <w:sz w:val="32"/>
    </w:rPr>
  </w:style>
  <w:style w:type="paragraph" w:customStyle="1" w:styleId="H3-Entradillasydestacados">
    <w:name w:val="H3 - Entradillas y destacados"/>
    <w:basedOn w:val="H2-SubttuloSAS"/>
    <w:next w:val="Normal"/>
    <w:link w:val="H3-EntradillasydestacadosCar"/>
    <w:qFormat/>
    <w:rsid w:val="00125A4C"/>
    <w:rPr>
      <w:rFonts w:ascii="Arial Narrow" w:hAnsi="Arial Narrow"/>
      <w:b/>
      <w:color w:val="368F3F"/>
      <w:sz w:val="24"/>
    </w:rPr>
  </w:style>
  <w:style w:type="character" w:customStyle="1" w:styleId="H2-SubttuloSASCar">
    <w:name w:val="H2 - Subtítulo SAS Car"/>
    <w:basedOn w:val="Fuentedeprrafopredeter"/>
    <w:link w:val="H2-SubttuloSAS"/>
    <w:rsid w:val="008A5294"/>
    <w:rPr>
      <w:rFonts w:ascii="Noto Sans HK Medium" w:hAnsi="Noto Sans HK Medium"/>
      <w:sz w:val="32"/>
    </w:rPr>
  </w:style>
  <w:style w:type="paragraph" w:customStyle="1" w:styleId="CabeceraUnnivel">
    <w:name w:val="Cabecera Un nivel"/>
    <w:link w:val="CabeceraUnnivelCar"/>
    <w:qFormat/>
    <w:rsid w:val="007A6AD4"/>
    <w:rPr>
      <w:rFonts w:ascii="Source Sans Pro Semibold" w:hAnsi="Source Sans Pro Semibold"/>
      <w:sz w:val="18"/>
    </w:rPr>
  </w:style>
  <w:style w:type="character" w:customStyle="1" w:styleId="H3-EntradillasydestacadosCar">
    <w:name w:val="H3 - Entradillas y destacados Car"/>
    <w:basedOn w:val="H2-SubttuloSASCar"/>
    <w:link w:val="H3-Entradillasydestacados"/>
    <w:rsid w:val="00125A4C"/>
    <w:rPr>
      <w:rFonts w:ascii="Arial Narrow" w:hAnsi="Arial Narrow"/>
      <w:b/>
      <w:color w:val="368F3F"/>
      <w:sz w:val="24"/>
    </w:rPr>
  </w:style>
  <w:style w:type="paragraph" w:customStyle="1" w:styleId="TtuloPortada">
    <w:name w:val="Título Portada"/>
    <w:basedOn w:val="Normal"/>
    <w:link w:val="TtuloPortadaCar"/>
    <w:qFormat/>
    <w:rsid w:val="00DE3568"/>
    <w:pPr>
      <w:spacing w:after="160"/>
      <w:jc w:val="left"/>
    </w:pPr>
    <w:rPr>
      <w:b/>
      <w:color w:val="007932"/>
      <w:sz w:val="88"/>
    </w:rPr>
  </w:style>
  <w:style w:type="character" w:customStyle="1" w:styleId="CabeceraUnnivelCar">
    <w:name w:val="Cabecera Un nivel Car"/>
    <w:basedOn w:val="Fuentedeprrafopredeter"/>
    <w:link w:val="CabeceraUnnivel"/>
    <w:rsid w:val="007A6AD4"/>
    <w:rPr>
      <w:rFonts w:ascii="Source Sans Pro Semibold" w:hAnsi="Source Sans Pro Semibold"/>
      <w:sz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82C15"/>
    <w:rPr>
      <w:sz w:val="16"/>
      <w:szCs w:val="16"/>
    </w:rPr>
  </w:style>
  <w:style w:type="character" w:customStyle="1" w:styleId="TtuloPortadaCar">
    <w:name w:val="Título Portada Car"/>
    <w:basedOn w:val="Fuentedeprrafopredeter"/>
    <w:link w:val="TtuloPortada"/>
    <w:rsid w:val="00DE3568"/>
    <w:rPr>
      <w:rFonts w:ascii="Segoe UI Symbol" w:hAnsi="Segoe UI Symbol"/>
      <w:b/>
      <w:color w:val="007932"/>
      <w:sz w:val="8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2C15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2C15"/>
    <w:rPr>
      <w:rFonts w:ascii="Noto Sans HK" w:hAnsi="Noto Sans H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2C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2C15"/>
    <w:rPr>
      <w:rFonts w:ascii="Noto Sans HK" w:hAnsi="Noto Sans HK"/>
      <w:b/>
      <w:bCs/>
      <w:sz w:val="20"/>
      <w:szCs w:val="20"/>
    </w:rPr>
  </w:style>
  <w:style w:type="paragraph" w:customStyle="1" w:styleId="H4-Entrada">
    <w:name w:val="H4 - Entrada"/>
    <w:basedOn w:val="H3-Entradillasydestacados"/>
    <w:link w:val="H4-EntradaCar"/>
    <w:qFormat/>
    <w:rsid w:val="005A3763"/>
    <w:rPr>
      <w:sz w:val="22"/>
    </w:rPr>
  </w:style>
  <w:style w:type="character" w:customStyle="1" w:styleId="H4-EntradaCar">
    <w:name w:val="H4 - Entrada Car"/>
    <w:basedOn w:val="H3-EntradillasydestacadosCar"/>
    <w:link w:val="H4-Entrada"/>
    <w:rsid w:val="005A3763"/>
    <w:rPr>
      <w:rFonts w:ascii="Noto Sans HK" w:hAnsi="Noto Sans HK"/>
      <w:b/>
      <w:color w:val="368F3F"/>
      <w:sz w:val="24"/>
    </w:rPr>
  </w:style>
  <w:style w:type="character" w:customStyle="1" w:styleId="PrrafodelistaCar">
    <w:name w:val="Párrafo de lista Car"/>
    <w:basedOn w:val="Fuentedeprrafopredeter"/>
    <w:link w:val="Prrafodelista"/>
    <w:rsid w:val="00470363"/>
    <w:rPr>
      <w:rFonts w:ascii="Noto Sans HK" w:hAnsi="Noto Sans HK"/>
      <w:sz w:val="18"/>
    </w:rPr>
  </w:style>
  <w:style w:type="paragraph" w:customStyle="1" w:styleId="Ttulo2SASsinnumerar">
    <w:name w:val="Título 2 SAS sin numerar"/>
    <w:basedOn w:val="Ttulo2"/>
    <w:link w:val="Ttulo2SASsinnumerarCar"/>
    <w:qFormat/>
    <w:rsid w:val="00470363"/>
    <w:pPr>
      <w:spacing w:before="120" w:after="120" w:line="259" w:lineRule="auto"/>
    </w:pPr>
    <w:rPr>
      <w:rFonts w:ascii="Noto Sans HK" w:hAnsi="Noto Sans HK"/>
      <w:color w:val="368F3F"/>
    </w:rPr>
  </w:style>
  <w:style w:type="character" w:customStyle="1" w:styleId="Ttulo2SASsinnumerarCar">
    <w:name w:val="Título 2 SAS sin numerar Car"/>
    <w:basedOn w:val="Ttulo2Car"/>
    <w:link w:val="Ttulo2SASsinnumerar"/>
    <w:rsid w:val="00470363"/>
    <w:rPr>
      <w:rFonts w:ascii="Noto Sans HK" w:eastAsiaTheme="majorEastAsia" w:hAnsi="Noto Sans HK" w:cstheme="majorBidi"/>
      <w:color w:val="368F3F"/>
      <w:sz w:val="26"/>
      <w:szCs w:val="2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03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uiPriority w:val="1"/>
    <w:qFormat/>
    <w:rsid w:val="00F46C36"/>
    <w:pPr>
      <w:widowControl w:val="0"/>
      <w:autoSpaceDE w:val="0"/>
      <w:autoSpaceDN w:val="0"/>
      <w:spacing w:before="0" w:after="0"/>
    </w:pPr>
    <w:rPr>
      <w:rFonts w:eastAsia="Segoe UI Symbol" w:cs="Segoe UI Symbol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46C36"/>
    <w:rPr>
      <w:rFonts w:ascii="Segoe UI Symbol" w:eastAsia="Segoe UI Symbol" w:hAnsi="Segoe UI Symbol" w:cs="Segoe UI Symbo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CD003-C5B2-4E90-AFC4-871D2904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puesto26</dc:creator>
  <cp:keywords/>
  <dc:description/>
  <cp:lastModifiedBy>Ingho FM</cp:lastModifiedBy>
  <cp:revision>2</cp:revision>
  <dcterms:created xsi:type="dcterms:W3CDTF">2026-01-09T09:32:00Z</dcterms:created>
  <dcterms:modified xsi:type="dcterms:W3CDTF">2026-01-09T09:32:00Z</dcterms:modified>
</cp:coreProperties>
</file>